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FCB9" w14:textId="7D0C7F73" w:rsidR="00AE59F7" w:rsidRPr="00C66BB6" w:rsidRDefault="00AE59F7" w:rsidP="00223B9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59F7" w:rsidRPr="00C66BB6" w14:paraId="1A45470A" w14:textId="77777777" w:rsidTr="00AE59F7">
        <w:tc>
          <w:tcPr>
            <w:tcW w:w="8828" w:type="dxa"/>
          </w:tcPr>
          <w:p w14:paraId="1C529D3A" w14:textId="66B4D7E4" w:rsidR="00AE59F7" w:rsidRPr="00C66BB6" w:rsidRDefault="00AE59F7" w:rsidP="00AE59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2CB3D7D" w14:textId="63706848" w:rsidR="00F252E3" w:rsidRPr="00C66BB6" w:rsidRDefault="000F6B4B" w:rsidP="00AE59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Anexo No 1</w:t>
            </w:r>
          </w:p>
          <w:p w14:paraId="26BF499F" w14:textId="77777777" w:rsidR="00F252E3" w:rsidRPr="00C66BB6" w:rsidRDefault="00F252E3" w:rsidP="00AE59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048483B" w14:textId="64C49D41" w:rsidR="0038486D" w:rsidRPr="00C66BB6" w:rsidRDefault="0038486D" w:rsidP="003848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bookmarkStart w:id="0" w:name="_Hlk130561792"/>
            <w:r w:rsidRPr="00C66BB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FORMATO DE </w:t>
            </w:r>
            <w:r w:rsidR="000F6B4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REGISTRO</w:t>
            </w:r>
            <w:r w:rsidRPr="00C66BB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DEL ESQUEMA ROTATIVO</w:t>
            </w:r>
            <w:bookmarkEnd w:id="0"/>
            <w:r w:rsidR="005577A7" w:rsidRPr="00C66BB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. </w:t>
            </w:r>
          </w:p>
          <w:p w14:paraId="28667112" w14:textId="210E9C57" w:rsidR="00AE59F7" w:rsidRPr="00C66BB6" w:rsidRDefault="00AE59F7" w:rsidP="00AE59F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</w:pPr>
          </w:p>
          <w:p w14:paraId="40061D47" w14:textId="0F8B79FA" w:rsidR="00AE59F7" w:rsidRPr="00C66BB6" w:rsidRDefault="00AE59F7" w:rsidP="00AE59F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66BB6">
              <w:rPr>
                <w:rFonts w:ascii="Arial" w:hAnsi="Arial" w:cs="Arial"/>
                <w:sz w:val="22"/>
                <w:szCs w:val="22"/>
                <w:lang w:val="es-ES"/>
              </w:rPr>
              <w:t xml:space="preserve">Modalidad </w:t>
            </w:r>
            <w:r w:rsidR="0038486D" w:rsidRPr="00C66BB6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Pr="00C66BB6">
              <w:rPr>
                <w:rFonts w:ascii="Arial" w:hAnsi="Arial" w:cs="Arial"/>
                <w:sz w:val="22"/>
                <w:szCs w:val="22"/>
                <w:lang w:val="es-ES"/>
              </w:rPr>
              <w:t xml:space="preserve">ejoramientos de </w:t>
            </w:r>
            <w:r w:rsidR="0038486D" w:rsidRPr="00C66BB6">
              <w:rPr>
                <w:rFonts w:ascii="Arial" w:hAnsi="Arial" w:cs="Arial"/>
                <w:sz w:val="22"/>
                <w:szCs w:val="22"/>
                <w:lang w:val="es-ES"/>
              </w:rPr>
              <w:t>V</w:t>
            </w:r>
            <w:r w:rsidRPr="00C66BB6">
              <w:rPr>
                <w:rFonts w:ascii="Arial" w:hAnsi="Arial" w:cs="Arial"/>
                <w:sz w:val="22"/>
                <w:szCs w:val="22"/>
                <w:lang w:val="es-ES"/>
              </w:rPr>
              <w:t>ivienda</w:t>
            </w:r>
          </w:p>
          <w:p w14:paraId="0898E73C" w14:textId="77777777" w:rsidR="00B73B76" w:rsidRPr="00C66BB6" w:rsidRDefault="00B73B76" w:rsidP="00AE59F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1830436" w14:textId="77777777" w:rsidR="00AE59F7" w:rsidRPr="00C66BB6" w:rsidRDefault="00AE59F7" w:rsidP="00B73B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03134F21" w14:textId="16CF50C0" w:rsidR="00223B99" w:rsidRPr="00C66BB6" w:rsidRDefault="00223B99" w:rsidP="00AE59F7">
      <w:pPr>
        <w:rPr>
          <w:rFonts w:ascii="Arial" w:hAnsi="Arial" w:cs="Arial"/>
          <w:sz w:val="22"/>
          <w:szCs w:val="22"/>
          <w:lang w:val="es-ES"/>
        </w:rPr>
      </w:pPr>
    </w:p>
    <w:p w14:paraId="2A598C3A" w14:textId="48655992" w:rsidR="00223B99" w:rsidRPr="00C66BB6" w:rsidRDefault="00223B99" w:rsidP="00223B99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732A2155" w14:textId="324DBE47" w:rsidR="00223B99" w:rsidRPr="00C66BB6" w:rsidRDefault="00223B99" w:rsidP="00223B99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D593B69" w14:textId="0E9C3BC2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(</w:t>
      </w:r>
      <w:r w:rsidRPr="00C66BB6">
        <w:rPr>
          <w:rFonts w:ascii="Arial" w:hAnsi="Arial" w:cs="Arial"/>
          <w:i/>
          <w:iCs/>
          <w:sz w:val="22"/>
          <w:szCs w:val="22"/>
          <w:lang w:val="es-ES"/>
        </w:rPr>
        <w:t>Ciudad y fecha</w:t>
      </w:r>
      <w:r w:rsidRPr="00C66BB6">
        <w:rPr>
          <w:rFonts w:ascii="Arial" w:hAnsi="Arial" w:cs="Arial"/>
          <w:sz w:val="22"/>
          <w:szCs w:val="22"/>
          <w:lang w:val="es-ES"/>
        </w:rPr>
        <w:t>)</w:t>
      </w:r>
    </w:p>
    <w:p w14:paraId="1AAD2D16" w14:textId="00A773E5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315D5EF" w14:textId="67BCFF13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8926BA8" w14:textId="5C15BA52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SEÑORES</w:t>
      </w:r>
    </w:p>
    <w:p w14:paraId="4899B09C" w14:textId="0948383F" w:rsidR="00223B99" w:rsidRPr="00C66BB6" w:rsidRDefault="00223B99" w:rsidP="00223B9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C66BB6">
        <w:rPr>
          <w:rFonts w:ascii="Arial" w:hAnsi="Arial" w:cs="Arial"/>
          <w:b/>
          <w:bCs/>
          <w:sz w:val="22"/>
          <w:szCs w:val="22"/>
          <w:lang w:val="es-ES"/>
        </w:rPr>
        <w:t>MINISTERIO DE VIVIENDA, CIUDAD Y TERRITORIO – FONDO NACIONAL DE VIVIENDA</w:t>
      </w:r>
    </w:p>
    <w:p w14:paraId="32A28907" w14:textId="5D3DA720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CIUDAD</w:t>
      </w:r>
    </w:p>
    <w:p w14:paraId="2A44C186" w14:textId="2AC10454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9CFCB67" w14:textId="43BB13CC" w:rsidR="00223B99" w:rsidRPr="00C66BB6" w:rsidRDefault="00223B99" w:rsidP="00223B9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6154C1" w14:textId="1EB5CCAF" w:rsidR="0038486D" w:rsidRPr="00C66BB6" w:rsidRDefault="00223B99" w:rsidP="00300512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b/>
          <w:bCs/>
          <w:sz w:val="22"/>
          <w:szCs w:val="22"/>
          <w:lang w:val="es-ES"/>
        </w:rPr>
        <w:t>ASUNTO</w:t>
      </w:r>
      <w:r w:rsidRPr="00C66BB6">
        <w:rPr>
          <w:rFonts w:ascii="Arial" w:hAnsi="Arial" w:cs="Arial"/>
          <w:sz w:val="22"/>
          <w:szCs w:val="22"/>
          <w:lang w:val="es-ES"/>
        </w:rPr>
        <w:t xml:space="preserve">:  Manifestación de </w:t>
      </w:r>
      <w:r w:rsidR="000F6B4B">
        <w:rPr>
          <w:rFonts w:ascii="Arial" w:hAnsi="Arial" w:cs="Arial"/>
          <w:sz w:val="22"/>
          <w:szCs w:val="22"/>
          <w:lang w:val="es-ES"/>
        </w:rPr>
        <w:t>registro</w:t>
      </w:r>
      <w:r w:rsidR="0038486D" w:rsidRPr="00C66BB6">
        <w:rPr>
          <w:rFonts w:ascii="Arial" w:hAnsi="Arial" w:cs="Arial"/>
          <w:sz w:val="22"/>
          <w:szCs w:val="22"/>
          <w:lang w:val="es-ES"/>
        </w:rPr>
        <w:t>, en el marco del programa “Cambia Mi Casa”.</w:t>
      </w:r>
    </w:p>
    <w:p w14:paraId="1AAC8E1D" w14:textId="77777777" w:rsidR="0038486D" w:rsidRPr="00C66BB6" w:rsidRDefault="0038486D" w:rsidP="00300512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2D00FC5" w14:textId="53C74FE0" w:rsidR="00300512" w:rsidRPr="00C66BB6" w:rsidRDefault="00300512" w:rsidP="00223B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El/</w:t>
      </w:r>
      <w:proofErr w:type="gramStart"/>
      <w:r w:rsidRPr="00C66BB6">
        <w:rPr>
          <w:rFonts w:ascii="Arial" w:hAnsi="Arial" w:cs="Arial"/>
          <w:sz w:val="22"/>
          <w:szCs w:val="22"/>
          <w:lang w:val="es-ES"/>
        </w:rPr>
        <w:t>La  suscrito</w:t>
      </w:r>
      <w:proofErr w:type="gramEnd"/>
      <w:r w:rsidRPr="00C66BB6">
        <w:rPr>
          <w:rFonts w:ascii="Arial" w:hAnsi="Arial" w:cs="Arial"/>
          <w:sz w:val="22"/>
          <w:szCs w:val="22"/>
          <w:lang w:val="es-ES"/>
        </w:rPr>
        <w:t xml:space="preserve">/a </w:t>
      </w:r>
      <w:r w:rsidRPr="00C66BB6">
        <w:rPr>
          <w:rFonts w:ascii="Arial" w:hAnsi="Arial" w:cs="Arial"/>
          <w:b/>
          <w:bCs/>
          <w:sz w:val="22"/>
          <w:szCs w:val="22"/>
          <w:lang w:val="es-ES"/>
        </w:rPr>
        <w:t>________________________________,</w:t>
      </w:r>
      <w:r w:rsidRPr="00C66BB6">
        <w:rPr>
          <w:rFonts w:ascii="Arial" w:hAnsi="Arial" w:cs="Arial"/>
          <w:sz w:val="22"/>
          <w:szCs w:val="22"/>
          <w:lang w:val="es-ES"/>
        </w:rPr>
        <w:t xml:space="preserve">  en condición de representante legal </w:t>
      </w:r>
      <w:r w:rsidR="0038486D" w:rsidRPr="00C66BB6">
        <w:rPr>
          <w:rFonts w:ascii="Arial" w:hAnsi="Arial" w:cs="Arial"/>
          <w:sz w:val="22"/>
          <w:szCs w:val="22"/>
          <w:lang w:val="es-ES"/>
        </w:rPr>
        <w:t>de</w:t>
      </w:r>
      <w:r w:rsidRPr="00C66BB6">
        <w:rPr>
          <w:rFonts w:ascii="Arial" w:hAnsi="Arial" w:cs="Arial"/>
          <w:sz w:val="22"/>
          <w:szCs w:val="22"/>
          <w:lang w:val="es-ES"/>
        </w:rPr>
        <w:t xml:space="preserve"> </w:t>
      </w:r>
      <w:r w:rsidRPr="00C66BB6">
        <w:rPr>
          <w:rFonts w:ascii="Arial" w:hAnsi="Arial" w:cs="Arial"/>
          <w:b/>
          <w:bCs/>
          <w:sz w:val="22"/>
          <w:szCs w:val="22"/>
          <w:lang w:val="es-ES"/>
        </w:rPr>
        <w:t>_______________________</w:t>
      </w:r>
      <w:r w:rsidRPr="00C66BB6">
        <w:rPr>
          <w:rFonts w:ascii="Arial" w:hAnsi="Arial" w:cs="Arial"/>
          <w:sz w:val="22"/>
          <w:szCs w:val="22"/>
          <w:lang w:val="es-ES"/>
        </w:rPr>
        <w:t xml:space="preserve"> del departamento de </w:t>
      </w:r>
      <w:r w:rsidRPr="00C66BB6">
        <w:rPr>
          <w:rFonts w:ascii="Arial" w:hAnsi="Arial" w:cs="Arial"/>
          <w:b/>
          <w:bCs/>
          <w:sz w:val="22"/>
          <w:szCs w:val="22"/>
          <w:lang w:val="es-ES"/>
        </w:rPr>
        <w:t>_______________,</w:t>
      </w:r>
      <w:r w:rsidRPr="00C66BB6">
        <w:rPr>
          <w:rFonts w:ascii="Arial" w:hAnsi="Arial" w:cs="Arial"/>
          <w:sz w:val="22"/>
          <w:szCs w:val="22"/>
          <w:lang w:val="es-ES"/>
        </w:rPr>
        <w:t xml:space="preserve"> manifiesto nuestro interés </w:t>
      </w:r>
      <w:r w:rsidR="0038486D" w:rsidRPr="00C66BB6">
        <w:rPr>
          <w:rFonts w:ascii="Arial" w:hAnsi="Arial" w:cs="Arial"/>
          <w:sz w:val="22"/>
          <w:szCs w:val="22"/>
          <w:lang w:val="es-ES"/>
        </w:rPr>
        <w:t xml:space="preserve">en </w:t>
      </w:r>
      <w:r w:rsidR="000F6B4B">
        <w:rPr>
          <w:rFonts w:ascii="Arial" w:hAnsi="Arial" w:cs="Arial"/>
          <w:sz w:val="22"/>
          <w:szCs w:val="22"/>
          <w:lang w:val="es-ES"/>
        </w:rPr>
        <w:t>registrarnos como</w:t>
      </w:r>
      <w:r w:rsidR="0038486D" w:rsidRPr="00C66BB6">
        <w:rPr>
          <w:rFonts w:ascii="Arial" w:hAnsi="Arial" w:cs="Arial"/>
          <w:sz w:val="22"/>
          <w:szCs w:val="22"/>
          <w:lang w:val="es-ES"/>
        </w:rPr>
        <w:t xml:space="preserve"> oferentes de mejoramientos (locativos, estructurales y modulares) de vivienda rural y urbana dentro del esquema rotativo, en el marco del programa “Cambia Mi Casa</w:t>
      </w:r>
      <w:r w:rsidR="000F6B4B">
        <w:rPr>
          <w:rFonts w:ascii="Arial" w:hAnsi="Arial" w:cs="Arial"/>
          <w:sz w:val="22"/>
          <w:szCs w:val="22"/>
          <w:lang w:val="es-ES"/>
        </w:rPr>
        <w:t>”</w:t>
      </w:r>
      <w:r w:rsidR="0038486D" w:rsidRPr="00C66BB6">
        <w:rPr>
          <w:rFonts w:ascii="Arial" w:hAnsi="Arial" w:cs="Arial"/>
          <w:sz w:val="22"/>
          <w:szCs w:val="22"/>
          <w:lang w:val="es-ES"/>
        </w:rPr>
        <w:t>.</w:t>
      </w:r>
    </w:p>
    <w:p w14:paraId="4810EA06" w14:textId="4BEEB761" w:rsidR="00300512" w:rsidRPr="00C66BB6" w:rsidRDefault="00300512" w:rsidP="00223B9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09E8C4B" w14:textId="04F815F2" w:rsidR="000F6B4B" w:rsidRPr="00761E73" w:rsidRDefault="00DD2E1A" w:rsidP="000F6B4B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MX"/>
        </w:rPr>
      </w:pPr>
      <w:r w:rsidRPr="00C66BB6">
        <w:rPr>
          <w:rFonts w:ascii="Arial" w:hAnsi="Arial" w:cs="Arial"/>
          <w:sz w:val="22"/>
          <w:szCs w:val="22"/>
          <w:lang w:val="es-ES"/>
        </w:rPr>
        <w:t>De igual manera declaro</w:t>
      </w:r>
      <w:r w:rsidR="000F6B4B">
        <w:rPr>
          <w:rFonts w:ascii="Arial" w:hAnsi="Arial" w:cs="Arial"/>
          <w:sz w:val="22"/>
          <w:szCs w:val="22"/>
          <w:lang w:val="es-ES"/>
        </w:rPr>
        <w:t xml:space="preserve"> que conozco </w:t>
      </w:r>
      <w:r w:rsidR="007F25A8">
        <w:rPr>
          <w:rFonts w:ascii="Arial" w:hAnsi="Arial" w:cs="Arial"/>
          <w:sz w:val="22"/>
          <w:szCs w:val="22"/>
          <w:lang w:val="es-ES"/>
        </w:rPr>
        <w:t>los requisitos del</w:t>
      </w:r>
      <w:r w:rsidR="000F6B4B">
        <w:rPr>
          <w:rFonts w:ascii="Arial" w:hAnsi="Arial" w:cs="Arial"/>
          <w:sz w:val="22"/>
          <w:szCs w:val="22"/>
          <w:lang w:val="es-ES"/>
        </w:rPr>
        <w:t xml:space="preserve"> registro</w:t>
      </w:r>
      <w:r w:rsidR="007F25A8">
        <w:rPr>
          <w:rFonts w:ascii="Arial" w:hAnsi="Arial" w:cs="Arial"/>
          <w:sz w:val="22"/>
          <w:szCs w:val="22"/>
          <w:lang w:val="es-ES"/>
        </w:rPr>
        <w:t>,</w:t>
      </w:r>
      <w:r w:rsidR="000F6B4B">
        <w:rPr>
          <w:rFonts w:ascii="Arial" w:hAnsi="Arial" w:cs="Arial"/>
          <w:sz w:val="22"/>
          <w:szCs w:val="22"/>
          <w:lang w:val="es-ES"/>
        </w:rPr>
        <w:t xml:space="preserve"> y</w:t>
      </w:r>
      <w:r w:rsidR="007F25A8">
        <w:rPr>
          <w:rFonts w:ascii="Arial" w:hAnsi="Arial" w:cs="Arial"/>
          <w:sz w:val="22"/>
          <w:szCs w:val="22"/>
          <w:lang w:val="es-ES"/>
        </w:rPr>
        <w:t xml:space="preserve"> que </w:t>
      </w:r>
      <w:r w:rsidR="000F6B4B">
        <w:rPr>
          <w:rFonts w:ascii="Arial" w:hAnsi="Arial" w:cs="Arial"/>
          <w:sz w:val="22"/>
          <w:szCs w:val="22"/>
          <w:lang w:val="es-ES"/>
        </w:rPr>
        <w:t xml:space="preserve">la asignación de cupos estará </w:t>
      </w:r>
      <w:r w:rsidR="007F25A8">
        <w:rPr>
          <w:rFonts w:ascii="Arial" w:hAnsi="Arial" w:cs="Arial"/>
          <w:sz w:val="22"/>
          <w:szCs w:val="22"/>
          <w:lang w:val="es-ES"/>
        </w:rPr>
        <w:t>condicionada</w:t>
      </w:r>
      <w:r w:rsidR="000F6B4B">
        <w:rPr>
          <w:rFonts w:ascii="Arial" w:hAnsi="Arial" w:cs="Arial"/>
          <w:sz w:val="22"/>
          <w:szCs w:val="22"/>
          <w:lang w:val="es-ES"/>
        </w:rPr>
        <w:t xml:space="preserve"> a</w:t>
      </w:r>
      <w:r w:rsidR="007F25A8">
        <w:rPr>
          <w:rFonts w:ascii="Arial" w:hAnsi="Arial" w:cs="Arial"/>
          <w:sz w:val="22"/>
          <w:szCs w:val="22"/>
          <w:lang w:val="es-ES"/>
        </w:rPr>
        <w:t xml:space="preserve"> la expedición y cumplimiento d</w:t>
      </w:r>
      <w:r w:rsidR="000F6B4B" w:rsidRPr="00761E73">
        <w:rPr>
          <w:rFonts w:ascii="Arial" w:hAnsi="Arial" w:cs="Arial"/>
          <w:sz w:val="22"/>
          <w:szCs w:val="22"/>
          <w:lang w:eastAsia="es-MX"/>
        </w:rPr>
        <w:t>el acto administrativo</w:t>
      </w:r>
      <w:r w:rsidR="007F25A8">
        <w:rPr>
          <w:rFonts w:ascii="Arial" w:hAnsi="Arial" w:cs="Arial"/>
          <w:sz w:val="22"/>
          <w:szCs w:val="22"/>
          <w:lang w:eastAsia="es-MX"/>
        </w:rPr>
        <w:t xml:space="preserve"> de FONVIVIENDA, relacionado en la circular No XXXX de 2023.</w:t>
      </w:r>
    </w:p>
    <w:p w14:paraId="00475D6F" w14:textId="2D78CCCC" w:rsidR="00DD2E1A" w:rsidRPr="00C66BB6" w:rsidRDefault="00DD2E1A" w:rsidP="00223B9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9A6E5AC" w14:textId="77777777" w:rsidR="000F6B4B" w:rsidRPr="000F6B4B" w:rsidRDefault="000F6B4B" w:rsidP="000F6B4B">
      <w:pPr>
        <w:pStyle w:val="Encabezado"/>
        <w:ind w:left="780" w:right="21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F2409E5" w14:textId="349C77AD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1A7E762" w14:textId="3CFDAB52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Atentamente,</w:t>
      </w:r>
    </w:p>
    <w:p w14:paraId="6AA240C1" w14:textId="6D9B0F64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0AA6304" w14:textId="53A57BAD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E8672FE" w14:textId="56F63744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EB2FFFF" w14:textId="7413C0BC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4D5EA1A" w14:textId="2A009BE4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NOMBRE:</w:t>
      </w:r>
    </w:p>
    <w:p w14:paraId="7469402F" w14:textId="09636ABE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Cédula de ciudadanía:</w:t>
      </w:r>
    </w:p>
    <w:p w14:paraId="4602A8BB" w14:textId="614CC96B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Municipio y Departamento:</w:t>
      </w:r>
    </w:p>
    <w:p w14:paraId="59D7EDA1" w14:textId="5D52D347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Dirección:</w:t>
      </w:r>
    </w:p>
    <w:p w14:paraId="4D803378" w14:textId="1982336A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Teléfono:</w:t>
      </w:r>
    </w:p>
    <w:p w14:paraId="715F097A" w14:textId="65FB84AE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C66BB6">
        <w:rPr>
          <w:rFonts w:ascii="Arial" w:hAnsi="Arial" w:cs="Arial"/>
          <w:sz w:val="22"/>
          <w:szCs w:val="22"/>
          <w:lang w:val="es-ES"/>
        </w:rPr>
        <w:t>Correo Electrónico.</w:t>
      </w:r>
    </w:p>
    <w:p w14:paraId="15306A07" w14:textId="2EB3E027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2EAED0B" w14:textId="3994A995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10E621F" w14:textId="2372BAD9" w:rsidR="00E63884" w:rsidRPr="00C66BB6" w:rsidRDefault="00E63884" w:rsidP="00E63884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E63884" w:rsidRPr="00C66B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D4EC" w14:textId="77777777" w:rsidR="00CB44BA" w:rsidRDefault="00CB44BA" w:rsidP="00300512">
      <w:r>
        <w:separator/>
      </w:r>
    </w:p>
  </w:endnote>
  <w:endnote w:type="continuationSeparator" w:id="0">
    <w:p w14:paraId="174AA11C" w14:textId="77777777" w:rsidR="00CB44BA" w:rsidRDefault="00CB44BA" w:rsidP="003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1150" w14:textId="77777777" w:rsidR="00CB44BA" w:rsidRDefault="00CB44BA" w:rsidP="00300512">
      <w:r>
        <w:separator/>
      </w:r>
    </w:p>
  </w:footnote>
  <w:footnote w:type="continuationSeparator" w:id="0">
    <w:p w14:paraId="662C1394" w14:textId="77777777" w:rsidR="00CB44BA" w:rsidRDefault="00CB44BA" w:rsidP="0030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F453" w14:textId="1ED9D466" w:rsidR="00FE490F" w:rsidRDefault="00FE490F" w:rsidP="00FE490F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C47"/>
    <w:multiLevelType w:val="multilevel"/>
    <w:tmpl w:val="11FC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CF31F97"/>
    <w:multiLevelType w:val="hybridMultilevel"/>
    <w:tmpl w:val="35B2684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715363"/>
    <w:multiLevelType w:val="hybridMultilevel"/>
    <w:tmpl w:val="56EC1D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1ACF"/>
    <w:multiLevelType w:val="hybridMultilevel"/>
    <w:tmpl w:val="3D9AA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98865">
    <w:abstractNumId w:val="2"/>
  </w:num>
  <w:num w:numId="2" w16cid:durableId="1097487068">
    <w:abstractNumId w:val="0"/>
  </w:num>
  <w:num w:numId="3" w16cid:durableId="623392639">
    <w:abstractNumId w:val="3"/>
  </w:num>
  <w:num w:numId="4" w16cid:durableId="58287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99"/>
    <w:rsid w:val="000266AF"/>
    <w:rsid w:val="000E5402"/>
    <w:rsid w:val="000F6B4B"/>
    <w:rsid w:val="00223B99"/>
    <w:rsid w:val="002D4692"/>
    <w:rsid w:val="002D51F9"/>
    <w:rsid w:val="00300512"/>
    <w:rsid w:val="00352107"/>
    <w:rsid w:val="0038486D"/>
    <w:rsid w:val="003A513D"/>
    <w:rsid w:val="003C040A"/>
    <w:rsid w:val="00462345"/>
    <w:rsid w:val="00462823"/>
    <w:rsid w:val="00504F44"/>
    <w:rsid w:val="005502BA"/>
    <w:rsid w:val="00551ECA"/>
    <w:rsid w:val="005577A7"/>
    <w:rsid w:val="005C2EE1"/>
    <w:rsid w:val="00677CCE"/>
    <w:rsid w:val="00696D7C"/>
    <w:rsid w:val="006B55BC"/>
    <w:rsid w:val="00710A9F"/>
    <w:rsid w:val="007F25A8"/>
    <w:rsid w:val="008B7736"/>
    <w:rsid w:val="00951246"/>
    <w:rsid w:val="00A52D79"/>
    <w:rsid w:val="00AE59F7"/>
    <w:rsid w:val="00B6205A"/>
    <w:rsid w:val="00B73B76"/>
    <w:rsid w:val="00B840E9"/>
    <w:rsid w:val="00C13FBD"/>
    <w:rsid w:val="00C66BB6"/>
    <w:rsid w:val="00CB44BA"/>
    <w:rsid w:val="00DC0E58"/>
    <w:rsid w:val="00DD2E1A"/>
    <w:rsid w:val="00E63884"/>
    <w:rsid w:val="00E900B8"/>
    <w:rsid w:val="00EB0AC2"/>
    <w:rsid w:val="00F252E3"/>
    <w:rsid w:val="00FA51AA"/>
    <w:rsid w:val="00FB0020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8BBA"/>
  <w15:chartTrackingRefBased/>
  <w15:docId w15:val="{9CF54A8C-55A9-0E45-875B-246D8E89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E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4F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F4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04F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4F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F4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62345"/>
  </w:style>
  <w:style w:type="paragraph" w:styleId="NormalWeb">
    <w:name w:val="Normal (Web)"/>
    <w:basedOn w:val="Normal"/>
    <w:uiPriority w:val="99"/>
    <w:unhideWhenUsed/>
    <w:rsid w:val="003848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E49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90F"/>
  </w:style>
  <w:style w:type="paragraph" w:styleId="Piedepgina">
    <w:name w:val="footer"/>
    <w:basedOn w:val="Normal"/>
    <w:link w:val="PiedepginaCar"/>
    <w:uiPriority w:val="99"/>
    <w:unhideWhenUsed/>
    <w:rsid w:val="00FE49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TIG Legal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Guevara Fajardo</dc:creator>
  <cp:keywords/>
  <dc:description/>
  <cp:lastModifiedBy>Daniel Eduardo Contreras Castro</cp:lastModifiedBy>
  <cp:revision>2</cp:revision>
  <dcterms:created xsi:type="dcterms:W3CDTF">2023-03-24T20:06:00Z</dcterms:created>
  <dcterms:modified xsi:type="dcterms:W3CDTF">2023-03-24T20:06:00Z</dcterms:modified>
</cp:coreProperties>
</file>