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78" w:rsidRPr="0013432B" w:rsidRDefault="00086BFC" w:rsidP="0013432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CIU</w:t>
      </w:r>
      <w:bookmarkStart w:id="0" w:name="_GoBack"/>
      <w:bookmarkEnd w:id="0"/>
      <w:r>
        <w:rPr>
          <w:rFonts w:ascii="Arial" w:hAnsi="Arial" w:cs="Arial"/>
          <w:lang w:val="es-CO"/>
        </w:rPr>
        <w:t>DAD Y FECHA</w:t>
      </w:r>
    </w:p>
    <w:p w:rsidR="0013432B" w:rsidRPr="0013432B" w:rsidRDefault="0013432B" w:rsidP="0013432B">
      <w:pPr>
        <w:rPr>
          <w:rFonts w:ascii="Arial" w:hAnsi="Arial" w:cs="Arial"/>
          <w:lang w:val="es-CO"/>
        </w:rPr>
      </w:pPr>
    </w:p>
    <w:p w:rsidR="0013432B" w:rsidRPr="0013432B" w:rsidRDefault="0013432B" w:rsidP="0013432B">
      <w:pPr>
        <w:rPr>
          <w:rFonts w:ascii="Arial" w:hAnsi="Arial" w:cs="Arial"/>
          <w:lang w:val="es-CO"/>
        </w:rPr>
      </w:pPr>
    </w:p>
    <w:p w:rsidR="0013432B" w:rsidRPr="0013432B" w:rsidRDefault="00851E45" w:rsidP="0013432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Brigadier General</w:t>
      </w:r>
    </w:p>
    <w:p w:rsidR="0013432B" w:rsidRPr="0013432B" w:rsidRDefault="00851E45" w:rsidP="0013432B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JORGE LUIS RAMIREZ ARAGON </w:t>
      </w:r>
    </w:p>
    <w:p w:rsidR="0013432B" w:rsidRDefault="00851E45" w:rsidP="0013432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 General Instituto Nacional Penitenciario y Carcelario INPEC</w:t>
      </w:r>
      <w:r w:rsidR="0013432B" w:rsidRPr="0013432B">
        <w:rPr>
          <w:rFonts w:ascii="Arial" w:hAnsi="Arial" w:cs="Arial"/>
          <w:lang w:val="es-CO"/>
        </w:rPr>
        <w:t xml:space="preserve"> </w:t>
      </w:r>
      <w:r w:rsidR="0013432B">
        <w:rPr>
          <w:rFonts w:ascii="Arial" w:hAnsi="Arial" w:cs="Arial"/>
          <w:lang w:val="es-CO"/>
        </w:rPr>
        <w:t xml:space="preserve"> </w:t>
      </w:r>
    </w:p>
    <w:p w:rsidR="0013432B" w:rsidRDefault="0013432B" w:rsidP="0013432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 ciudad</w:t>
      </w:r>
    </w:p>
    <w:p w:rsidR="0013432B" w:rsidRDefault="0013432B" w:rsidP="0013432B">
      <w:pPr>
        <w:rPr>
          <w:rFonts w:ascii="Arial" w:hAnsi="Arial" w:cs="Arial"/>
          <w:lang w:val="es-CO"/>
        </w:rPr>
      </w:pPr>
    </w:p>
    <w:p w:rsidR="0013432B" w:rsidRDefault="00851E45" w:rsidP="00851E45">
      <w:pPr>
        <w:jc w:val="right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Ref. Art. 23 C.P.C.</w:t>
      </w:r>
    </w:p>
    <w:p w:rsidR="00851E45" w:rsidRDefault="00851E45" w:rsidP="0013432B">
      <w:pPr>
        <w:rPr>
          <w:rFonts w:ascii="Arial" w:hAnsi="Arial" w:cs="Arial"/>
          <w:lang w:val="es-CO"/>
        </w:rPr>
      </w:pPr>
    </w:p>
    <w:p w:rsidR="0013432B" w:rsidRDefault="0013432B" w:rsidP="00851E45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Asunto:</w:t>
      </w:r>
      <w:r w:rsidR="00851E45">
        <w:rPr>
          <w:rFonts w:ascii="Arial" w:hAnsi="Arial" w:cs="Arial"/>
          <w:lang w:val="es-CO"/>
        </w:rPr>
        <w:t xml:space="preserve"> </w:t>
      </w:r>
      <w:r w:rsidR="00797FBC">
        <w:rPr>
          <w:rFonts w:ascii="Arial" w:hAnsi="Arial" w:cs="Arial"/>
          <w:b/>
          <w:lang w:val="es-CO"/>
        </w:rPr>
        <w:t xml:space="preserve">Solicitud de encargo en empleo de carrera administrativa en la planta del </w:t>
      </w:r>
      <w:proofErr w:type="spellStart"/>
      <w:r w:rsidR="00797FBC">
        <w:rPr>
          <w:rFonts w:ascii="Arial" w:hAnsi="Arial" w:cs="Arial"/>
          <w:b/>
          <w:lang w:val="es-CO"/>
        </w:rPr>
        <w:t>Inpec</w:t>
      </w:r>
      <w:proofErr w:type="spellEnd"/>
      <w:r w:rsidR="00F16EFB">
        <w:rPr>
          <w:rFonts w:ascii="Arial" w:hAnsi="Arial" w:cs="Arial"/>
          <w:b/>
          <w:lang w:val="es-CO"/>
        </w:rPr>
        <w:t>.</w:t>
      </w:r>
    </w:p>
    <w:p w:rsidR="0013432B" w:rsidRDefault="0013432B" w:rsidP="0013432B">
      <w:pPr>
        <w:rPr>
          <w:rFonts w:ascii="Arial" w:hAnsi="Arial" w:cs="Arial"/>
          <w:b/>
          <w:lang w:val="es-CO"/>
        </w:rPr>
      </w:pPr>
    </w:p>
    <w:p w:rsidR="0013432B" w:rsidRDefault="00851E45" w:rsidP="0013432B">
      <w:pPr>
        <w:rPr>
          <w:rFonts w:ascii="Arial" w:hAnsi="Arial" w:cs="Arial"/>
          <w:lang w:val="es-CO"/>
        </w:rPr>
      </w:pPr>
      <w:r w:rsidRPr="00851E45">
        <w:rPr>
          <w:rFonts w:ascii="Arial" w:hAnsi="Arial" w:cs="Arial"/>
          <w:lang w:val="es-CO"/>
        </w:rPr>
        <w:t>Cordial saludo,</w:t>
      </w:r>
    </w:p>
    <w:p w:rsidR="00851E45" w:rsidRDefault="00851E45" w:rsidP="0013432B">
      <w:pPr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De manera respetuosa me dirijo a usted con el fin de presentar mi nombre y solicitarle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que me dé la oportunidad de acceder a un encargo en el Instituto, para ocupar el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 xml:space="preserve">empleo de </w:t>
      </w:r>
      <w:r w:rsidR="00086BFC">
        <w:rPr>
          <w:rFonts w:ascii="Arial" w:hAnsi="Arial" w:cs="Arial"/>
          <w:lang w:val="es-CO"/>
        </w:rPr>
        <w:t>(</w:t>
      </w:r>
      <w:r w:rsidR="00086BFC" w:rsidRPr="00086BFC">
        <w:rPr>
          <w:rFonts w:ascii="Arial" w:hAnsi="Arial" w:cs="Arial"/>
          <w:u w:val="single"/>
          <w:lang w:val="es-CO"/>
        </w:rPr>
        <w:t>según cada caso, empleo, código y grado al que aspira</w:t>
      </w:r>
      <w:r w:rsidR="00086BFC">
        <w:rPr>
          <w:rFonts w:ascii="Arial" w:hAnsi="Arial" w:cs="Arial"/>
          <w:lang w:val="es-CO"/>
        </w:rPr>
        <w:t>)</w:t>
      </w:r>
      <w:r w:rsidRPr="00797FBC">
        <w:rPr>
          <w:rFonts w:ascii="Arial" w:hAnsi="Arial" w:cs="Arial"/>
          <w:lang w:val="es-CO"/>
        </w:rPr>
        <w:t xml:space="preserve">, para </w:t>
      </w:r>
      <w:r w:rsidR="003C0D3A">
        <w:rPr>
          <w:rFonts w:ascii="Arial" w:hAnsi="Arial" w:cs="Arial"/>
          <w:lang w:val="es-CO"/>
        </w:rPr>
        <w:t>el cual</w:t>
      </w:r>
      <w:r w:rsidRPr="00797FBC">
        <w:rPr>
          <w:rFonts w:ascii="Arial" w:hAnsi="Arial" w:cs="Arial"/>
          <w:lang w:val="es-CO"/>
        </w:rPr>
        <w:t xml:space="preserve"> existen vacantes temporales y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definitivas en la actualidad</w:t>
      </w:r>
      <w:r w:rsidR="005A2CF0">
        <w:rPr>
          <w:rFonts w:ascii="Arial" w:hAnsi="Arial" w:cs="Arial"/>
          <w:lang w:val="es-CO"/>
        </w:rPr>
        <w:t xml:space="preserve">, conforme </w:t>
      </w:r>
      <w:r w:rsidR="005A2CF0">
        <w:rPr>
          <w:rFonts w:ascii="Arial" w:hAnsi="Arial" w:cs="Arial"/>
          <w:lang w:val="es-CO"/>
        </w:rPr>
        <w:t xml:space="preserve">a oficio 85102 – SUTAH – GATAL – 02793 del 02 de marzo de 2017, </w:t>
      </w:r>
      <w:r w:rsidR="00142769">
        <w:rPr>
          <w:rFonts w:ascii="Arial" w:hAnsi="Arial" w:cs="Arial"/>
          <w:lang w:val="es-CO"/>
        </w:rPr>
        <w:t xml:space="preserve">donde </w:t>
      </w:r>
      <w:r w:rsidR="005A2CF0">
        <w:rPr>
          <w:rFonts w:ascii="Arial" w:hAnsi="Arial" w:cs="Arial"/>
          <w:lang w:val="es-CO"/>
        </w:rPr>
        <w:t xml:space="preserve">el </w:t>
      </w:r>
      <w:proofErr w:type="spellStart"/>
      <w:r w:rsidR="005A2CF0">
        <w:rPr>
          <w:rFonts w:ascii="Arial" w:hAnsi="Arial" w:cs="Arial"/>
          <w:lang w:val="es-CO"/>
        </w:rPr>
        <w:t>Inpec</w:t>
      </w:r>
      <w:proofErr w:type="spellEnd"/>
      <w:r w:rsidR="005A2CF0">
        <w:rPr>
          <w:rFonts w:ascii="Arial" w:hAnsi="Arial" w:cs="Arial"/>
          <w:lang w:val="es-CO"/>
        </w:rPr>
        <w:t xml:space="preserve"> informa que hay 373 vacantes definitivas y/o temporales, de las cuales 345 son empleos de carrera administrativa.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Presento la petición respetuosa considerando que cumplo los requisitos necesarios en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materia de encargos establecidos en el artículo 24 de la Ley 909 de 2004, y que</w:t>
      </w:r>
      <w:r w:rsidR="00142769">
        <w:rPr>
          <w:rFonts w:ascii="Arial" w:hAnsi="Arial" w:cs="Arial"/>
          <w:lang w:val="es-CO"/>
        </w:rPr>
        <w:t xml:space="preserve"> e</w:t>
      </w:r>
      <w:r w:rsidRPr="00797FBC">
        <w:rPr>
          <w:rFonts w:ascii="Arial" w:hAnsi="Arial" w:cs="Arial"/>
          <w:lang w:val="es-CO"/>
        </w:rPr>
        <w:t>s importante precisar lo siguiente: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1. Soy funcionario</w:t>
      </w:r>
      <w:r w:rsidR="003C0D3A">
        <w:rPr>
          <w:rFonts w:ascii="Arial" w:hAnsi="Arial" w:cs="Arial"/>
          <w:lang w:val="es-CO"/>
        </w:rPr>
        <w:t>(a)</w:t>
      </w:r>
      <w:r w:rsidRPr="00797FBC">
        <w:rPr>
          <w:rFonts w:ascii="Arial" w:hAnsi="Arial" w:cs="Arial"/>
          <w:lang w:val="es-CO"/>
        </w:rPr>
        <w:t xml:space="preserve"> de carrera del Instituto desde hace XX años.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2. Me desempeño en un cargo de un nivel inferior, en este caso aspiro a un cargo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 xml:space="preserve">en el Nivel </w:t>
      </w:r>
      <w:r w:rsidR="00BF70C5">
        <w:rPr>
          <w:rFonts w:ascii="Arial" w:hAnsi="Arial" w:cs="Arial"/>
          <w:lang w:val="es-CO"/>
        </w:rPr>
        <w:t>A</w:t>
      </w:r>
      <w:r w:rsidR="000A1DB2">
        <w:rPr>
          <w:rFonts w:ascii="Arial" w:hAnsi="Arial" w:cs="Arial"/>
          <w:lang w:val="es-CO"/>
        </w:rPr>
        <w:t>sistencial/Técnico/</w:t>
      </w:r>
      <w:r w:rsidRPr="00797FBC">
        <w:rPr>
          <w:rFonts w:ascii="Arial" w:hAnsi="Arial" w:cs="Arial"/>
          <w:lang w:val="es-CO"/>
        </w:rPr>
        <w:t>Profesional</w:t>
      </w:r>
      <w:r w:rsidR="003C0D3A">
        <w:rPr>
          <w:rFonts w:ascii="Arial" w:hAnsi="Arial" w:cs="Arial"/>
          <w:lang w:val="es-CO"/>
        </w:rPr>
        <w:t xml:space="preserve"> (</w:t>
      </w:r>
      <w:r w:rsidR="003C0D3A" w:rsidRPr="00086BFC">
        <w:rPr>
          <w:rFonts w:ascii="Arial" w:hAnsi="Arial" w:cs="Arial"/>
          <w:u w:val="single"/>
          <w:lang w:val="es-CO"/>
        </w:rPr>
        <w:t>según cada caso, empleo</w:t>
      </w:r>
      <w:r w:rsidR="00086BFC" w:rsidRPr="00086BFC">
        <w:rPr>
          <w:rFonts w:ascii="Arial" w:hAnsi="Arial" w:cs="Arial"/>
          <w:u w:val="single"/>
          <w:lang w:val="es-CO"/>
        </w:rPr>
        <w:t>,</w:t>
      </w:r>
      <w:r w:rsidR="003C0D3A" w:rsidRPr="00086BFC">
        <w:rPr>
          <w:rFonts w:ascii="Arial" w:hAnsi="Arial" w:cs="Arial"/>
          <w:u w:val="single"/>
          <w:lang w:val="es-CO"/>
        </w:rPr>
        <w:t xml:space="preserve"> código y grado</w:t>
      </w:r>
      <w:r w:rsidR="00086BFC" w:rsidRPr="00086BFC">
        <w:rPr>
          <w:rFonts w:ascii="Arial" w:hAnsi="Arial" w:cs="Arial"/>
          <w:u w:val="single"/>
          <w:lang w:val="es-CO"/>
        </w:rPr>
        <w:t xml:space="preserve"> al que aspira</w:t>
      </w:r>
      <w:r w:rsidR="003C0D3A">
        <w:rPr>
          <w:rFonts w:ascii="Arial" w:hAnsi="Arial" w:cs="Arial"/>
          <w:lang w:val="es-CO"/>
        </w:rPr>
        <w:t>)</w:t>
      </w:r>
      <w:r w:rsidRPr="00797FBC">
        <w:rPr>
          <w:rFonts w:ascii="Arial" w:hAnsi="Arial" w:cs="Arial"/>
          <w:lang w:val="es-CO"/>
        </w:rPr>
        <w:t xml:space="preserve"> y en la actualidad estoy inscrito en el Nivel </w:t>
      </w:r>
      <w:r w:rsidR="000A1DB2">
        <w:rPr>
          <w:rFonts w:ascii="Arial" w:hAnsi="Arial" w:cs="Arial"/>
          <w:lang w:val="es-CO"/>
        </w:rPr>
        <w:t>Asistencial/Técnico/</w:t>
      </w:r>
      <w:r w:rsidR="000A1DB2" w:rsidRPr="00797FBC">
        <w:rPr>
          <w:rFonts w:ascii="Arial" w:hAnsi="Arial" w:cs="Arial"/>
          <w:lang w:val="es-CO"/>
        </w:rPr>
        <w:t>Profesional</w:t>
      </w:r>
      <w:r w:rsidR="003C0D3A">
        <w:rPr>
          <w:rFonts w:ascii="Arial" w:hAnsi="Arial" w:cs="Arial"/>
          <w:lang w:val="es-CO"/>
        </w:rPr>
        <w:t xml:space="preserve"> (</w:t>
      </w:r>
      <w:r w:rsidR="003C0D3A" w:rsidRPr="00086BFC">
        <w:rPr>
          <w:rFonts w:ascii="Arial" w:hAnsi="Arial" w:cs="Arial"/>
          <w:u w:val="single"/>
          <w:lang w:val="es-CO"/>
        </w:rPr>
        <w:t>según cada caso</w:t>
      </w:r>
      <w:r w:rsidR="00086BFC" w:rsidRPr="00086BFC">
        <w:rPr>
          <w:rFonts w:ascii="Arial" w:hAnsi="Arial" w:cs="Arial"/>
          <w:u w:val="single"/>
          <w:lang w:val="es-CO"/>
        </w:rPr>
        <w:t xml:space="preserve"> empleo, código y grado en el que se esté inscrito</w:t>
      </w:r>
      <w:r w:rsidR="003C0D3A">
        <w:rPr>
          <w:rFonts w:ascii="Arial" w:hAnsi="Arial" w:cs="Arial"/>
          <w:lang w:val="es-CO"/>
        </w:rPr>
        <w:t>)</w:t>
      </w:r>
      <w:r w:rsidR="000A1DB2">
        <w:rPr>
          <w:rFonts w:ascii="Arial" w:hAnsi="Arial" w:cs="Arial"/>
          <w:lang w:val="es-CO"/>
        </w:rPr>
        <w:t>.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3. Cumplo con el perfil de competencias y requisitos de estudio y experiencia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exigidos para dichos empleos vacantes, según el Manual de Funciones y</w:t>
      </w:r>
      <w:r w:rsidR="00767104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Competencias Laborales, mi p</w:t>
      </w:r>
      <w:r w:rsidR="00704E97">
        <w:rPr>
          <w:rFonts w:ascii="Arial" w:hAnsi="Arial" w:cs="Arial"/>
          <w:lang w:val="es-CO"/>
        </w:rPr>
        <w:t xml:space="preserve">erfil laboral </w:t>
      </w:r>
      <w:r w:rsidRPr="00797FBC">
        <w:rPr>
          <w:rFonts w:ascii="Arial" w:hAnsi="Arial" w:cs="Arial"/>
          <w:lang w:val="es-CO"/>
        </w:rPr>
        <w:t>es</w:t>
      </w:r>
      <w:r w:rsidR="003C0D3A">
        <w:rPr>
          <w:rFonts w:ascii="Arial" w:hAnsi="Arial" w:cs="Arial"/>
          <w:lang w:val="es-CO"/>
        </w:rPr>
        <w:t>: (</w:t>
      </w:r>
      <w:r w:rsidR="00086BFC" w:rsidRPr="00086BFC">
        <w:rPr>
          <w:rFonts w:ascii="Arial" w:hAnsi="Arial" w:cs="Arial"/>
          <w:u w:val="single"/>
          <w:lang w:val="es-CO"/>
        </w:rPr>
        <w:t xml:space="preserve">anexar </w:t>
      </w:r>
      <w:r w:rsidR="003C0D3A" w:rsidRPr="00086BFC">
        <w:rPr>
          <w:rFonts w:ascii="Arial" w:hAnsi="Arial" w:cs="Arial"/>
          <w:u w:val="single"/>
          <w:lang w:val="es-CO"/>
        </w:rPr>
        <w:t>formación y experiencia acreditadas</w:t>
      </w:r>
      <w:r w:rsidR="003C0D3A">
        <w:rPr>
          <w:rFonts w:ascii="Arial" w:hAnsi="Arial" w:cs="Arial"/>
          <w:lang w:val="es-CO"/>
        </w:rPr>
        <w:t>)</w:t>
      </w:r>
      <w:r w:rsidR="00E84B6A">
        <w:rPr>
          <w:rFonts w:ascii="Arial" w:hAnsi="Arial" w:cs="Arial"/>
          <w:lang w:val="es-CO"/>
        </w:rPr>
        <w:t>.</w:t>
      </w:r>
      <w:r w:rsidRPr="00797FBC">
        <w:rPr>
          <w:rFonts w:ascii="Arial" w:hAnsi="Arial" w:cs="Arial"/>
          <w:lang w:val="es-CO"/>
        </w:rPr>
        <w:t xml:space="preserve"> 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lastRenderedPageBreak/>
        <w:t>4. Considero que tengo las aptitudes y habilidades para desempeñar el empleo, por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proofErr w:type="gramStart"/>
      <w:r w:rsidRPr="00797FBC">
        <w:rPr>
          <w:rFonts w:ascii="Arial" w:hAnsi="Arial" w:cs="Arial"/>
          <w:lang w:val="es-CO"/>
        </w:rPr>
        <w:t>mi</w:t>
      </w:r>
      <w:proofErr w:type="gramEnd"/>
      <w:r w:rsidRPr="00797FBC">
        <w:rPr>
          <w:rFonts w:ascii="Arial" w:hAnsi="Arial" w:cs="Arial"/>
          <w:lang w:val="es-CO"/>
        </w:rPr>
        <w:t xml:space="preserve"> conocimiento, trayectoria y calificaciones en la Institución, las cuales son</w:t>
      </w:r>
      <w:r w:rsidR="00767104">
        <w:rPr>
          <w:rFonts w:ascii="Arial" w:hAnsi="Arial" w:cs="Arial"/>
          <w:lang w:val="es-CO"/>
        </w:rPr>
        <w:t xml:space="preserve"> </w:t>
      </w:r>
      <w:r w:rsidR="003C0D3A">
        <w:rPr>
          <w:rFonts w:ascii="Arial" w:hAnsi="Arial" w:cs="Arial"/>
          <w:lang w:val="es-CO"/>
        </w:rPr>
        <w:t xml:space="preserve">destacadas con un promedio </w:t>
      </w:r>
      <w:r w:rsidRPr="00797FBC">
        <w:rPr>
          <w:rFonts w:ascii="Arial" w:hAnsi="Arial" w:cs="Arial"/>
          <w:lang w:val="es-CO"/>
        </w:rPr>
        <w:t xml:space="preserve">superior a </w:t>
      </w:r>
      <w:r w:rsidR="003C0D3A">
        <w:rPr>
          <w:rFonts w:ascii="Arial" w:hAnsi="Arial" w:cs="Arial"/>
          <w:lang w:val="es-CO"/>
        </w:rPr>
        <w:t>xx</w:t>
      </w:r>
      <w:r w:rsidR="00086BFC">
        <w:rPr>
          <w:rFonts w:ascii="Arial" w:hAnsi="Arial" w:cs="Arial"/>
          <w:lang w:val="es-CO"/>
        </w:rPr>
        <w:t xml:space="preserve"> (</w:t>
      </w:r>
      <w:r w:rsidR="00086BFC" w:rsidRPr="00086BFC">
        <w:rPr>
          <w:rFonts w:ascii="Arial" w:hAnsi="Arial" w:cs="Arial"/>
          <w:u w:val="single"/>
          <w:lang w:val="es-CO"/>
        </w:rPr>
        <w:t>anexar</w:t>
      </w:r>
      <w:r w:rsidR="00767104" w:rsidRPr="00086BFC">
        <w:rPr>
          <w:rFonts w:ascii="Arial" w:hAnsi="Arial" w:cs="Arial"/>
          <w:u w:val="single"/>
          <w:lang w:val="es-CO"/>
        </w:rPr>
        <w:t xml:space="preserve"> </w:t>
      </w:r>
      <w:r w:rsidRPr="00086BFC">
        <w:rPr>
          <w:rFonts w:ascii="Arial" w:hAnsi="Arial" w:cs="Arial"/>
          <w:u w:val="single"/>
          <w:lang w:val="es-CO"/>
        </w:rPr>
        <w:t>calificaciones</w:t>
      </w:r>
      <w:r w:rsidRPr="00797FBC">
        <w:rPr>
          <w:rFonts w:ascii="Arial" w:hAnsi="Arial" w:cs="Arial"/>
          <w:lang w:val="es-CO"/>
        </w:rPr>
        <w:t>)</w:t>
      </w: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</w:p>
    <w:p w:rsidR="00797FBC" w:rsidRPr="00797FBC" w:rsidRDefault="00797FBC" w:rsidP="00797FBC">
      <w:pPr>
        <w:jc w:val="both"/>
        <w:rPr>
          <w:rFonts w:ascii="Arial" w:hAnsi="Arial" w:cs="Arial"/>
          <w:lang w:val="es-CO"/>
        </w:rPr>
      </w:pPr>
      <w:r w:rsidRPr="00797FBC">
        <w:rPr>
          <w:rFonts w:ascii="Arial" w:hAnsi="Arial" w:cs="Arial"/>
          <w:lang w:val="es-CO"/>
        </w:rPr>
        <w:t>5. Nunca he sido sancionado</w:t>
      </w:r>
      <w:r w:rsidR="00E84B6A">
        <w:rPr>
          <w:rFonts w:ascii="Arial" w:hAnsi="Arial" w:cs="Arial"/>
          <w:lang w:val="es-CO"/>
        </w:rPr>
        <w:t>(a)</w:t>
      </w:r>
      <w:r w:rsidRPr="00797FBC">
        <w:rPr>
          <w:rFonts w:ascii="Arial" w:hAnsi="Arial" w:cs="Arial"/>
          <w:lang w:val="es-CO"/>
        </w:rPr>
        <w:t xml:space="preserve"> disciplinariamente, a lo largo de toda mi carrera en el</w:t>
      </w:r>
      <w:r w:rsidR="003C0D3A">
        <w:rPr>
          <w:rFonts w:ascii="Arial" w:hAnsi="Arial" w:cs="Arial"/>
          <w:lang w:val="es-CO"/>
        </w:rPr>
        <w:t xml:space="preserve"> </w:t>
      </w:r>
      <w:r w:rsidRPr="00797FBC">
        <w:rPr>
          <w:rFonts w:ascii="Arial" w:hAnsi="Arial" w:cs="Arial"/>
          <w:lang w:val="es-CO"/>
        </w:rPr>
        <w:t>INPEC.</w:t>
      </w:r>
      <w:r w:rsidR="003C0D3A">
        <w:rPr>
          <w:rFonts w:ascii="Arial" w:hAnsi="Arial" w:cs="Arial"/>
          <w:lang w:val="es-CO"/>
        </w:rPr>
        <w:t xml:space="preserve"> (</w:t>
      </w:r>
      <w:r w:rsidR="00086BFC" w:rsidRPr="00086BFC">
        <w:rPr>
          <w:rFonts w:ascii="Arial" w:hAnsi="Arial" w:cs="Arial"/>
          <w:u w:val="single"/>
          <w:lang w:val="es-CO"/>
        </w:rPr>
        <w:t>Anexar</w:t>
      </w:r>
      <w:r w:rsidR="003C0D3A" w:rsidRPr="00086BFC">
        <w:rPr>
          <w:rFonts w:ascii="Arial" w:hAnsi="Arial" w:cs="Arial"/>
          <w:u w:val="single"/>
          <w:lang w:val="es-CO"/>
        </w:rPr>
        <w:t xml:space="preserve"> certificación procuraduría</w:t>
      </w:r>
      <w:r w:rsidR="003C0D3A">
        <w:rPr>
          <w:rFonts w:ascii="Arial" w:hAnsi="Arial" w:cs="Arial"/>
          <w:lang w:val="es-CO"/>
        </w:rPr>
        <w:t>)</w:t>
      </w:r>
    </w:p>
    <w:p w:rsidR="00797FBC" w:rsidRDefault="00797FBC" w:rsidP="003C0D3A">
      <w:pPr>
        <w:jc w:val="both"/>
        <w:rPr>
          <w:rFonts w:ascii="Arial" w:hAnsi="Arial" w:cs="Arial"/>
          <w:lang w:val="es-CO"/>
        </w:rPr>
      </w:pPr>
    </w:p>
    <w:p w:rsidR="00767104" w:rsidRDefault="00767104" w:rsidP="00797FBC">
      <w:pPr>
        <w:jc w:val="both"/>
        <w:rPr>
          <w:rFonts w:ascii="Arial" w:hAnsi="Arial" w:cs="Arial"/>
          <w:lang w:val="es-CO"/>
        </w:rPr>
      </w:pPr>
    </w:p>
    <w:p w:rsidR="00765C97" w:rsidRDefault="00765C97" w:rsidP="00851E4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Agradeciendo su atención a la presente</w:t>
      </w:r>
    </w:p>
    <w:p w:rsidR="00765C97" w:rsidRDefault="00765C97" w:rsidP="00851E45">
      <w:pPr>
        <w:jc w:val="both"/>
        <w:rPr>
          <w:rFonts w:ascii="Arial" w:hAnsi="Arial" w:cs="Arial"/>
          <w:lang w:val="es-CO"/>
        </w:rPr>
      </w:pPr>
    </w:p>
    <w:p w:rsidR="00765C97" w:rsidRDefault="00765C97" w:rsidP="00851E4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Atentamente,</w:t>
      </w:r>
    </w:p>
    <w:p w:rsidR="00765C97" w:rsidRDefault="00765C97" w:rsidP="00851E45">
      <w:pPr>
        <w:jc w:val="both"/>
        <w:rPr>
          <w:rFonts w:ascii="Arial" w:hAnsi="Arial" w:cs="Arial"/>
          <w:lang w:val="es-CO"/>
        </w:rPr>
      </w:pPr>
    </w:p>
    <w:p w:rsidR="00765C97" w:rsidRDefault="00765C97" w:rsidP="00851E45">
      <w:pPr>
        <w:jc w:val="both"/>
        <w:rPr>
          <w:rFonts w:ascii="Arial" w:hAnsi="Arial" w:cs="Arial"/>
          <w:lang w:val="es-CO"/>
        </w:rPr>
      </w:pPr>
    </w:p>
    <w:p w:rsidR="005E3574" w:rsidRDefault="005E3574" w:rsidP="00851E45">
      <w:pPr>
        <w:jc w:val="both"/>
        <w:rPr>
          <w:rFonts w:ascii="Arial" w:hAnsi="Arial" w:cs="Arial"/>
          <w:lang w:val="es-CO"/>
        </w:rPr>
      </w:pPr>
    </w:p>
    <w:p w:rsidR="005E3574" w:rsidRDefault="005E3574" w:rsidP="00851E45">
      <w:pPr>
        <w:jc w:val="both"/>
        <w:rPr>
          <w:rFonts w:ascii="Arial" w:hAnsi="Arial" w:cs="Arial"/>
          <w:lang w:val="es-CO"/>
        </w:rPr>
      </w:pPr>
    </w:p>
    <w:p w:rsidR="005E3574" w:rsidRDefault="005E3574" w:rsidP="00851E45">
      <w:pPr>
        <w:jc w:val="both"/>
        <w:rPr>
          <w:rFonts w:ascii="Arial" w:hAnsi="Arial" w:cs="Arial"/>
          <w:lang w:val="es-CO"/>
        </w:rPr>
      </w:pPr>
    </w:p>
    <w:p w:rsidR="005E3574" w:rsidRDefault="005E3574" w:rsidP="00851E45">
      <w:pPr>
        <w:jc w:val="both"/>
        <w:rPr>
          <w:rFonts w:ascii="Arial" w:hAnsi="Arial" w:cs="Arial"/>
          <w:lang w:val="es-CO"/>
        </w:rPr>
      </w:pPr>
    </w:p>
    <w:p w:rsidR="00765C97" w:rsidRPr="00AC0B4F" w:rsidRDefault="00086BFC" w:rsidP="00765C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Y APELLIDOS</w:t>
      </w:r>
    </w:p>
    <w:p w:rsidR="00765C97" w:rsidRDefault="00086BFC" w:rsidP="00765C97">
      <w:pPr>
        <w:rPr>
          <w:rFonts w:ascii="Arial" w:hAnsi="Arial" w:cs="Arial"/>
        </w:rPr>
      </w:pPr>
      <w:r>
        <w:rPr>
          <w:rFonts w:ascii="Arial" w:hAnsi="Arial" w:cs="Arial"/>
        </w:rPr>
        <w:t>DOCUMETO DE IDENTIDAD</w:t>
      </w:r>
    </w:p>
    <w:p w:rsidR="00765C97" w:rsidRPr="009F3724" w:rsidRDefault="00086BFC" w:rsidP="00765C97">
      <w:pPr>
        <w:rPr>
          <w:rFonts w:ascii="Arial" w:hAnsi="Arial" w:cs="Arial"/>
        </w:rPr>
      </w:pPr>
      <w:r>
        <w:rPr>
          <w:rFonts w:ascii="Arial" w:hAnsi="Arial" w:cs="Arial"/>
        </w:rPr>
        <w:t>SEDE DE TRABAJO</w:t>
      </w:r>
    </w:p>
    <w:p w:rsidR="00086BFC" w:rsidRDefault="00086BFC" w:rsidP="00765C97">
      <w:pPr>
        <w:rPr>
          <w:rFonts w:ascii="Arial" w:hAnsi="Arial" w:cs="Arial"/>
        </w:rPr>
      </w:pPr>
    </w:p>
    <w:p w:rsidR="00086BFC" w:rsidRDefault="00086BFC" w:rsidP="00765C97">
      <w:pPr>
        <w:rPr>
          <w:rFonts w:ascii="Arial" w:hAnsi="Arial" w:cs="Arial"/>
        </w:rPr>
      </w:pPr>
    </w:p>
    <w:p w:rsidR="00765C97" w:rsidRPr="00AC0B4F" w:rsidRDefault="00765C97" w:rsidP="00765C97">
      <w:pPr>
        <w:rPr>
          <w:rFonts w:ascii="Arial" w:hAnsi="Arial" w:cs="Arial"/>
        </w:rPr>
      </w:pPr>
      <w:r w:rsidRPr="00AC0B4F">
        <w:rPr>
          <w:rFonts w:ascii="Arial" w:hAnsi="Arial" w:cs="Arial"/>
        </w:rPr>
        <w:t xml:space="preserve">Notificación </w:t>
      </w:r>
      <w:r w:rsidR="00086BFC">
        <w:rPr>
          <w:rFonts w:ascii="Arial" w:hAnsi="Arial" w:cs="Arial"/>
        </w:rPr>
        <w:t>DATOS DE NOTIFICACIÓN</w:t>
      </w:r>
    </w:p>
    <w:p w:rsidR="00360413" w:rsidRDefault="00360413" w:rsidP="00851E4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</w:p>
    <w:p w:rsidR="00FF5CFB" w:rsidRPr="00851E45" w:rsidRDefault="00F16EFB" w:rsidP="00851E4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</w:t>
      </w:r>
      <w:r w:rsidR="00FF5CFB">
        <w:rPr>
          <w:rFonts w:ascii="Arial" w:hAnsi="Arial" w:cs="Arial"/>
          <w:lang w:val="es-CO"/>
        </w:rPr>
        <w:t xml:space="preserve"> </w:t>
      </w:r>
    </w:p>
    <w:sectPr w:rsidR="00FF5CFB" w:rsidRPr="00851E45" w:rsidSect="00430C7F">
      <w:headerReference w:type="default" r:id="rId8"/>
      <w:footerReference w:type="default" r:id="rId9"/>
      <w:pgSz w:w="12242" w:h="15842" w:code="1"/>
      <w:pgMar w:top="1418" w:right="1701" w:bottom="1418" w:left="1701" w:header="567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88" w:rsidRDefault="008A3988" w:rsidP="007332CF">
      <w:r>
        <w:separator/>
      </w:r>
    </w:p>
  </w:endnote>
  <w:endnote w:type="continuationSeparator" w:id="0">
    <w:p w:rsidR="008A3988" w:rsidRDefault="008A3988" w:rsidP="007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84" w:rsidRDefault="00EE6584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</w:p>
  <w:p w:rsidR="00EE6584" w:rsidRPr="00D95C7A" w:rsidRDefault="00EE6584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C</w:t>
    </w:r>
    <w:r w:rsidRPr="00D95C7A">
      <w:rPr>
        <w:b/>
        <w:sz w:val="20"/>
        <w:szCs w:val="20"/>
      </w:rPr>
      <w:t>ra. 8 No. 11 – 39 Oficina 320 Edificio Garcés Borrero – Bogotá D.C.</w:t>
    </w:r>
  </w:p>
  <w:p w:rsidR="00EE6584" w:rsidRDefault="00EE6584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>Teléfonos</w:t>
    </w:r>
    <w:r w:rsidR="00DE4664">
      <w:rPr>
        <w:b/>
        <w:sz w:val="20"/>
        <w:szCs w:val="20"/>
      </w:rPr>
      <w:t xml:space="preserve"> </w:t>
    </w:r>
    <w:r w:rsidRPr="000E48E0">
      <w:rPr>
        <w:b/>
        <w:sz w:val="20"/>
        <w:szCs w:val="20"/>
      </w:rPr>
      <w:t xml:space="preserve">3138123764 – 3102507357 </w:t>
    </w:r>
    <w:r w:rsidR="00DE4664">
      <w:rPr>
        <w:b/>
        <w:sz w:val="20"/>
        <w:szCs w:val="20"/>
      </w:rPr>
      <w:t>–</w:t>
    </w:r>
    <w:r w:rsidRPr="000E48E0">
      <w:rPr>
        <w:b/>
        <w:sz w:val="20"/>
        <w:szCs w:val="20"/>
      </w:rPr>
      <w:t xml:space="preserve"> 3144852984</w:t>
    </w:r>
  </w:p>
  <w:p w:rsidR="00DE4664" w:rsidRDefault="00DE4664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Página WEB: www.fecospec.org</w:t>
    </w:r>
  </w:p>
  <w:p w:rsidR="00EE6584" w:rsidRPr="00DE4664" w:rsidRDefault="00EE6584" w:rsidP="00237D7B">
    <w:pPr>
      <w:pStyle w:val="Piedepgina"/>
      <w:pBdr>
        <w:top w:val="single" w:sz="4" w:space="1" w:color="auto"/>
      </w:pBdr>
      <w:tabs>
        <w:tab w:val="left" w:pos="253"/>
        <w:tab w:val="center" w:pos="4703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D95C7A">
      <w:rPr>
        <w:b/>
        <w:sz w:val="20"/>
        <w:szCs w:val="20"/>
      </w:rPr>
      <w:t xml:space="preserve">E </w:t>
    </w:r>
    <w:r w:rsidR="00DE4664">
      <w:rPr>
        <w:b/>
        <w:sz w:val="20"/>
        <w:szCs w:val="20"/>
      </w:rPr>
      <w:t>–</w:t>
    </w:r>
    <w:r w:rsidRPr="00D95C7A">
      <w:rPr>
        <w:b/>
        <w:sz w:val="20"/>
        <w:szCs w:val="20"/>
      </w:rPr>
      <w:t xml:space="preserve"> mail</w:t>
    </w:r>
    <w:r w:rsidR="00DE4664">
      <w:rPr>
        <w:b/>
        <w:sz w:val="20"/>
        <w:szCs w:val="20"/>
      </w:rPr>
      <w:t>:</w:t>
    </w:r>
    <w:r w:rsidRPr="00D95C7A">
      <w:rPr>
        <w:b/>
        <w:sz w:val="20"/>
        <w:szCs w:val="20"/>
      </w:rPr>
      <w:t xml:space="preserve"> </w:t>
    </w:r>
    <w:hyperlink r:id="rId1" w:history="1">
      <w:r w:rsidR="00DE4664" w:rsidRPr="00DE4664">
        <w:rPr>
          <w:rStyle w:val="Hipervnculo"/>
          <w:b/>
          <w:color w:val="auto"/>
          <w:sz w:val="20"/>
          <w:szCs w:val="20"/>
          <w:u w:val="none"/>
        </w:rPr>
        <w:t>presidentefecospec@hotmail.es</w:t>
      </w:r>
    </w:hyperlink>
    <w:r w:rsidR="00DE4664" w:rsidRPr="00DE4664">
      <w:rPr>
        <w:rStyle w:val="Hipervnculo"/>
        <w:b/>
        <w:color w:val="auto"/>
        <w:sz w:val="20"/>
        <w:szCs w:val="20"/>
        <w:u w:val="none"/>
      </w:rPr>
      <w:t xml:space="preserve"> – secretariafecospec@gmail.com</w:t>
    </w:r>
  </w:p>
  <w:p w:rsidR="00EE6584" w:rsidRDefault="00EE6584" w:rsidP="002D6498">
    <w:pPr>
      <w:pStyle w:val="Piedepgina"/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>“PORQUE EVOLUCIONAMOS, FECOSPEC ADELANTE”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88" w:rsidRDefault="008A3988" w:rsidP="007332CF">
      <w:r>
        <w:separator/>
      </w:r>
    </w:p>
  </w:footnote>
  <w:footnote w:type="continuationSeparator" w:id="0">
    <w:p w:rsidR="008A3988" w:rsidRDefault="008A3988" w:rsidP="007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3"/>
      <w:gridCol w:w="5907"/>
    </w:tblGrid>
    <w:tr w:rsidR="00EE6584" w:rsidTr="00237D7B">
      <w:tc>
        <w:tcPr>
          <w:tcW w:w="1526" w:type="dxa"/>
        </w:tcPr>
        <w:p w:rsidR="00EE6584" w:rsidRPr="00237D7B" w:rsidRDefault="005F2DC6" w:rsidP="00237D7B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FE2CE7B" wp14:editId="2B180E31">
                <wp:extent cx="1718945" cy="1002030"/>
                <wp:effectExtent l="0" t="0" r="0" b="7620"/>
                <wp:docPr id="1" name="Imagen 1" descr="E:\LOGOFECOSP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LOGOFECOSP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</w:tcPr>
        <w:p w:rsidR="00EE6584" w:rsidRPr="00237D7B" w:rsidRDefault="00EE6584" w:rsidP="00237D7B">
          <w:pPr>
            <w:jc w:val="center"/>
            <w:rPr>
              <w:b/>
              <w:sz w:val="22"/>
              <w:szCs w:val="22"/>
            </w:rPr>
          </w:pPr>
        </w:p>
        <w:p w:rsidR="00EE6584" w:rsidRPr="00237D7B" w:rsidRDefault="00EE6584" w:rsidP="00237D7B">
          <w:pPr>
            <w:jc w:val="center"/>
            <w:rPr>
              <w:b/>
              <w:sz w:val="22"/>
              <w:szCs w:val="22"/>
            </w:rPr>
          </w:pPr>
          <w:r w:rsidRPr="00237D7B">
            <w:rPr>
              <w:b/>
              <w:sz w:val="22"/>
              <w:szCs w:val="22"/>
            </w:rPr>
            <w:t xml:space="preserve">COMITÉ </w:t>
          </w:r>
          <w:r w:rsidR="00DE4664">
            <w:rPr>
              <w:b/>
              <w:sz w:val="22"/>
              <w:szCs w:val="22"/>
            </w:rPr>
            <w:t>EJECUTIVO</w:t>
          </w:r>
        </w:p>
        <w:p w:rsidR="00EE6584" w:rsidRPr="00237D7B" w:rsidRDefault="00EE6584" w:rsidP="00237D7B">
          <w:pPr>
            <w:jc w:val="center"/>
            <w:rPr>
              <w:b/>
              <w:sz w:val="22"/>
              <w:szCs w:val="22"/>
            </w:rPr>
          </w:pPr>
        </w:p>
        <w:p w:rsidR="00EE6584" w:rsidRPr="00237D7B" w:rsidRDefault="00EE6584" w:rsidP="00237D7B">
          <w:pPr>
            <w:jc w:val="center"/>
            <w:rPr>
              <w:b/>
              <w:sz w:val="22"/>
              <w:szCs w:val="22"/>
            </w:rPr>
          </w:pPr>
          <w:r w:rsidRPr="00237D7B">
            <w:rPr>
              <w:b/>
              <w:sz w:val="22"/>
              <w:szCs w:val="22"/>
            </w:rPr>
            <w:t>FECOSPEC</w:t>
          </w:r>
        </w:p>
        <w:p w:rsidR="00EE6584" w:rsidRPr="00237D7B" w:rsidRDefault="00EE6584" w:rsidP="00237D7B">
          <w:pPr>
            <w:jc w:val="center"/>
            <w:rPr>
              <w:b/>
              <w:sz w:val="22"/>
              <w:szCs w:val="22"/>
            </w:rPr>
          </w:pPr>
        </w:p>
        <w:p w:rsidR="00EE6584" w:rsidRPr="00237D7B" w:rsidRDefault="00EE6584" w:rsidP="00237D7B">
          <w:pPr>
            <w:jc w:val="center"/>
            <w:rPr>
              <w:sz w:val="22"/>
              <w:szCs w:val="22"/>
            </w:rPr>
          </w:pPr>
          <w:r w:rsidRPr="00237D7B">
            <w:rPr>
              <w:b/>
              <w:sz w:val="22"/>
              <w:szCs w:val="22"/>
            </w:rPr>
            <w:t xml:space="preserve">Acta de Inscripción JD – 021 del 10 de diciembre de 2009. </w:t>
          </w:r>
        </w:p>
      </w:tc>
    </w:tr>
  </w:tbl>
  <w:p w:rsidR="00EE6584" w:rsidRPr="00B05658" w:rsidRDefault="00EE6584" w:rsidP="00E10BF8">
    <w:pPr>
      <w:jc w:val="center"/>
      <w:rPr>
        <w:b/>
      </w:rPr>
    </w:pPr>
  </w:p>
  <w:p w:rsidR="00EE6584" w:rsidRPr="0028161B" w:rsidRDefault="00EE6584" w:rsidP="00BA7EF2">
    <w:pPr>
      <w:pBdr>
        <w:top w:val="single" w:sz="4" w:space="1" w:color="auto"/>
      </w:pBdr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759"/>
    <w:multiLevelType w:val="hybridMultilevel"/>
    <w:tmpl w:val="2EAAA4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5F29"/>
    <w:multiLevelType w:val="hybridMultilevel"/>
    <w:tmpl w:val="3FECAD9E"/>
    <w:lvl w:ilvl="0" w:tplc="5FB66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D1D"/>
    <w:multiLevelType w:val="hybridMultilevel"/>
    <w:tmpl w:val="0E2616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27C2"/>
    <w:multiLevelType w:val="hybridMultilevel"/>
    <w:tmpl w:val="B31CE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076"/>
    <w:multiLevelType w:val="hybridMultilevel"/>
    <w:tmpl w:val="ACACD0A0"/>
    <w:lvl w:ilvl="0" w:tplc="4BE876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A2F"/>
    <w:multiLevelType w:val="hybridMultilevel"/>
    <w:tmpl w:val="AEE889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5AD6"/>
    <w:multiLevelType w:val="hybridMultilevel"/>
    <w:tmpl w:val="28A82E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1F08"/>
    <w:multiLevelType w:val="hybridMultilevel"/>
    <w:tmpl w:val="BA3E56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24F8"/>
    <w:multiLevelType w:val="hybridMultilevel"/>
    <w:tmpl w:val="0902C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6429"/>
    <w:multiLevelType w:val="hybridMultilevel"/>
    <w:tmpl w:val="FDE859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FEA"/>
    <w:multiLevelType w:val="hybridMultilevel"/>
    <w:tmpl w:val="5AFC06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C6F"/>
    <w:multiLevelType w:val="hybridMultilevel"/>
    <w:tmpl w:val="AEE889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A60AC"/>
    <w:multiLevelType w:val="hybridMultilevel"/>
    <w:tmpl w:val="D4B81A28"/>
    <w:lvl w:ilvl="0" w:tplc="6100D3CA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6FED"/>
    <w:multiLevelType w:val="hybridMultilevel"/>
    <w:tmpl w:val="ABCC2436"/>
    <w:lvl w:ilvl="0" w:tplc="719E1B5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D835EBA"/>
    <w:multiLevelType w:val="hybridMultilevel"/>
    <w:tmpl w:val="85A0A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8CD"/>
    <w:multiLevelType w:val="hybridMultilevel"/>
    <w:tmpl w:val="EEF6D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33B6"/>
    <w:multiLevelType w:val="hybridMultilevel"/>
    <w:tmpl w:val="FDE859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418E"/>
    <w:multiLevelType w:val="hybridMultilevel"/>
    <w:tmpl w:val="AEE889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73996"/>
    <w:multiLevelType w:val="hybridMultilevel"/>
    <w:tmpl w:val="2EAAA4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CF"/>
    <w:rsid w:val="00014C1F"/>
    <w:rsid w:val="000249F4"/>
    <w:rsid w:val="00026E2B"/>
    <w:rsid w:val="00046142"/>
    <w:rsid w:val="0005367D"/>
    <w:rsid w:val="000568A7"/>
    <w:rsid w:val="00066E2C"/>
    <w:rsid w:val="000670B0"/>
    <w:rsid w:val="00073EBA"/>
    <w:rsid w:val="00081AE1"/>
    <w:rsid w:val="00086BFC"/>
    <w:rsid w:val="000960A9"/>
    <w:rsid w:val="000A1645"/>
    <w:rsid w:val="000A1DB2"/>
    <w:rsid w:val="000C0028"/>
    <w:rsid w:val="000E3722"/>
    <w:rsid w:val="000E48E0"/>
    <w:rsid w:val="000E6ADE"/>
    <w:rsid w:val="000F483C"/>
    <w:rsid w:val="0010304A"/>
    <w:rsid w:val="00106494"/>
    <w:rsid w:val="0013432B"/>
    <w:rsid w:val="00142769"/>
    <w:rsid w:val="001458E5"/>
    <w:rsid w:val="00146344"/>
    <w:rsid w:val="001623CA"/>
    <w:rsid w:val="001829D4"/>
    <w:rsid w:val="00187615"/>
    <w:rsid w:val="00190CE9"/>
    <w:rsid w:val="001960DA"/>
    <w:rsid w:val="00196606"/>
    <w:rsid w:val="001A2283"/>
    <w:rsid w:val="001A5223"/>
    <w:rsid w:val="001D02E9"/>
    <w:rsid w:val="001D6DC4"/>
    <w:rsid w:val="001D7BF9"/>
    <w:rsid w:val="001E4036"/>
    <w:rsid w:val="001F5E20"/>
    <w:rsid w:val="00203217"/>
    <w:rsid w:val="00203E0B"/>
    <w:rsid w:val="00206C25"/>
    <w:rsid w:val="00211A9B"/>
    <w:rsid w:val="00211B06"/>
    <w:rsid w:val="002157C8"/>
    <w:rsid w:val="002265B9"/>
    <w:rsid w:val="00234B54"/>
    <w:rsid w:val="00237D7B"/>
    <w:rsid w:val="00245294"/>
    <w:rsid w:val="00257A2E"/>
    <w:rsid w:val="00257BE4"/>
    <w:rsid w:val="002772A8"/>
    <w:rsid w:val="002947F7"/>
    <w:rsid w:val="002A7D4F"/>
    <w:rsid w:val="002B3C72"/>
    <w:rsid w:val="002D2D31"/>
    <w:rsid w:val="002D4676"/>
    <w:rsid w:val="002D5E4F"/>
    <w:rsid w:val="002D6498"/>
    <w:rsid w:val="002E2A20"/>
    <w:rsid w:val="00307335"/>
    <w:rsid w:val="003077AB"/>
    <w:rsid w:val="003248AE"/>
    <w:rsid w:val="003401A5"/>
    <w:rsid w:val="00341CE7"/>
    <w:rsid w:val="003431B4"/>
    <w:rsid w:val="003577DC"/>
    <w:rsid w:val="00360413"/>
    <w:rsid w:val="003706D1"/>
    <w:rsid w:val="003B6ACE"/>
    <w:rsid w:val="003C0BA5"/>
    <w:rsid w:val="003C0D3A"/>
    <w:rsid w:val="003C5804"/>
    <w:rsid w:val="003C639B"/>
    <w:rsid w:val="003E5B4B"/>
    <w:rsid w:val="003F092F"/>
    <w:rsid w:val="003F2EB1"/>
    <w:rsid w:val="00400407"/>
    <w:rsid w:val="004044BE"/>
    <w:rsid w:val="00425E31"/>
    <w:rsid w:val="00427EAC"/>
    <w:rsid w:val="00430C7F"/>
    <w:rsid w:val="00435679"/>
    <w:rsid w:val="00467C42"/>
    <w:rsid w:val="004811AD"/>
    <w:rsid w:val="00482FDC"/>
    <w:rsid w:val="00485F6A"/>
    <w:rsid w:val="0049128D"/>
    <w:rsid w:val="0049498E"/>
    <w:rsid w:val="004A1C62"/>
    <w:rsid w:val="004A5FCE"/>
    <w:rsid w:val="004B6FB9"/>
    <w:rsid w:val="004C0602"/>
    <w:rsid w:val="004C6580"/>
    <w:rsid w:val="004C7314"/>
    <w:rsid w:val="004C75AE"/>
    <w:rsid w:val="004C79D7"/>
    <w:rsid w:val="004D163A"/>
    <w:rsid w:val="004D6272"/>
    <w:rsid w:val="004E1989"/>
    <w:rsid w:val="004F5C47"/>
    <w:rsid w:val="005026F3"/>
    <w:rsid w:val="00511EAF"/>
    <w:rsid w:val="00516B8F"/>
    <w:rsid w:val="00521570"/>
    <w:rsid w:val="00526537"/>
    <w:rsid w:val="00526CBB"/>
    <w:rsid w:val="00531F53"/>
    <w:rsid w:val="00544B76"/>
    <w:rsid w:val="00552145"/>
    <w:rsid w:val="005625DC"/>
    <w:rsid w:val="005702B7"/>
    <w:rsid w:val="005839DE"/>
    <w:rsid w:val="00584DF1"/>
    <w:rsid w:val="0059698D"/>
    <w:rsid w:val="005A2CF0"/>
    <w:rsid w:val="005A6550"/>
    <w:rsid w:val="005C15E8"/>
    <w:rsid w:val="005D502B"/>
    <w:rsid w:val="005E286B"/>
    <w:rsid w:val="005E3574"/>
    <w:rsid w:val="005F2DC6"/>
    <w:rsid w:val="00602648"/>
    <w:rsid w:val="0061707D"/>
    <w:rsid w:val="00617598"/>
    <w:rsid w:val="0062271A"/>
    <w:rsid w:val="006244C5"/>
    <w:rsid w:val="00625289"/>
    <w:rsid w:val="00632BA5"/>
    <w:rsid w:val="006348D6"/>
    <w:rsid w:val="00644897"/>
    <w:rsid w:val="0064642C"/>
    <w:rsid w:val="00646497"/>
    <w:rsid w:val="006516A1"/>
    <w:rsid w:val="00664006"/>
    <w:rsid w:val="006667FD"/>
    <w:rsid w:val="00670812"/>
    <w:rsid w:val="00671842"/>
    <w:rsid w:val="00682347"/>
    <w:rsid w:val="006858A4"/>
    <w:rsid w:val="006922BE"/>
    <w:rsid w:val="006924FD"/>
    <w:rsid w:val="00693B0A"/>
    <w:rsid w:val="00696028"/>
    <w:rsid w:val="006977C4"/>
    <w:rsid w:val="006B7840"/>
    <w:rsid w:val="006C0009"/>
    <w:rsid w:val="006C4AD7"/>
    <w:rsid w:val="006C4E2F"/>
    <w:rsid w:val="006C61F8"/>
    <w:rsid w:val="006F6E15"/>
    <w:rsid w:val="00702EAE"/>
    <w:rsid w:val="00704E97"/>
    <w:rsid w:val="007053F8"/>
    <w:rsid w:val="00720295"/>
    <w:rsid w:val="007240BF"/>
    <w:rsid w:val="007332CF"/>
    <w:rsid w:val="00735F5E"/>
    <w:rsid w:val="00740DA3"/>
    <w:rsid w:val="00740E21"/>
    <w:rsid w:val="007461BB"/>
    <w:rsid w:val="00746710"/>
    <w:rsid w:val="00760110"/>
    <w:rsid w:val="00765C97"/>
    <w:rsid w:val="00767104"/>
    <w:rsid w:val="00782B3C"/>
    <w:rsid w:val="00786DA3"/>
    <w:rsid w:val="00791346"/>
    <w:rsid w:val="00791DC8"/>
    <w:rsid w:val="00794EF5"/>
    <w:rsid w:val="00797FBC"/>
    <w:rsid w:val="007A5F22"/>
    <w:rsid w:val="007B6319"/>
    <w:rsid w:val="007C06D9"/>
    <w:rsid w:val="007E2F0B"/>
    <w:rsid w:val="007E3BFA"/>
    <w:rsid w:val="00801413"/>
    <w:rsid w:val="0080627D"/>
    <w:rsid w:val="00807D23"/>
    <w:rsid w:val="00816837"/>
    <w:rsid w:val="008176D9"/>
    <w:rsid w:val="008272F3"/>
    <w:rsid w:val="00835082"/>
    <w:rsid w:val="008370FD"/>
    <w:rsid w:val="00843B05"/>
    <w:rsid w:val="00844759"/>
    <w:rsid w:val="00850F6B"/>
    <w:rsid w:val="00851E45"/>
    <w:rsid w:val="00853F5E"/>
    <w:rsid w:val="00856233"/>
    <w:rsid w:val="00861850"/>
    <w:rsid w:val="008748BF"/>
    <w:rsid w:val="0088037F"/>
    <w:rsid w:val="00885FF6"/>
    <w:rsid w:val="0088644A"/>
    <w:rsid w:val="008871AC"/>
    <w:rsid w:val="008A29C5"/>
    <w:rsid w:val="008A2B1D"/>
    <w:rsid w:val="008A3988"/>
    <w:rsid w:val="008A4EBD"/>
    <w:rsid w:val="008B3347"/>
    <w:rsid w:val="008C2861"/>
    <w:rsid w:val="008C549F"/>
    <w:rsid w:val="008C5EB8"/>
    <w:rsid w:val="008D560D"/>
    <w:rsid w:val="008F4700"/>
    <w:rsid w:val="00907FCB"/>
    <w:rsid w:val="009140C4"/>
    <w:rsid w:val="00915296"/>
    <w:rsid w:val="00927EC5"/>
    <w:rsid w:val="00943678"/>
    <w:rsid w:val="009568C9"/>
    <w:rsid w:val="0096460E"/>
    <w:rsid w:val="009672F1"/>
    <w:rsid w:val="0097001E"/>
    <w:rsid w:val="00970812"/>
    <w:rsid w:val="009737A7"/>
    <w:rsid w:val="0098134B"/>
    <w:rsid w:val="009A2EA1"/>
    <w:rsid w:val="009B0163"/>
    <w:rsid w:val="009D66A4"/>
    <w:rsid w:val="00A01B25"/>
    <w:rsid w:val="00A066CC"/>
    <w:rsid w:val="00A1038B"/>
    <w:rsid w:val="00A1088A"/>
    <w:rsid w:val="00A10942"/>
    <w:rsid w:val="00A23532"/>
    <w:rsid w:val="00A30620"/>
    <w:rsid w:val="00A42766"/>
    <w:rsid w:val="00A51DB7"/>
    <w:rsid w:val="00A70A47"/>
    <w:rsid w:val="00A77E11"/>
    <w:rsid w:val="00A858FA"/>
    <w:rsid w:val="00A95641"/>
    <w:rsid w:val="00AA2BC4"/>
    <w:rsid w:val="00AB6610"/>
    <w:rsid w:val="00AC533B"/>
    <w:rsid w:val="00AD0ABB"/>
    <w:rsid w:val="00AE1F8A"/>
    <w:rsid w:val="00AE7ABD"/>
    <w:rsid w:val="00B121B1"/>
    <w:rsid w:val="00B15057"/>
    <w:rsid w:val="00B2293F"/>
    <w:rsid w:val="00B25590"/>
    <w:rsid w:val="00B26B84"/>
    <w:rsid w:val="00B535C4"/>
    <w:rsid w:val="00B54CBA"/>
    <w:rsid w:val="00B559B8"/>
    <w:rsid w:val="00B60EA1"/>
    <w:rsid w:val="00B63055"/>
    <w:rsid w:val="00B6593F"/>
    <w:rsid w:val="00B65FE0"/>
    <w:rsid w:val="00B77E23"/>
    <w:rsid w:val="00B9340C"/>
    <w:rsid w:val="00BA4FD8"/>
    <w:rsid w:val="00BA5446"/>
    <w:rsid w:val="00BA7EF2"/>
    <w:rsid w:val="00BB0366"/>
    <w:rsid w:val="00BB48BB"/>
    <w:rsid w:val="00BD396E"/>
    <w:rsid w:val="00BE440E"/>
    <w:rsid w:val="00BE656A"/>
    <w:rsid w:val="00BF70C5"/>
    <w:rsid w:val="00C0381F"/>
    <w:rsid w:val="00C31149"/>
    <w:rsid w:val="00C438EB"/>
    <w:rsid w:val="00C535A1"/>
    <w:rsid w:val="00C53B68"/>
    <w:rsid w:val="00C60E6E"/>
    <w:rsid w:val="00C623ED"/>
    <w:rsid w:val="00C671C2"/>
    <w:rsid w:val="00C81369"/>
    <w:rsid w:val="00C9229E"/>
    <w:rsid w:val="00C96453"/>
    <w:rsid w:val="00CA06EC"/>
    <w:rsid w:val="00CA5A39"/>
    <w:rsid w:val="00CA77B0"/>
    <w:rsid w:val="00CB3EA7"/>
    <w:rsid w:val="00CC14F2"/>
    <w:rsid w:val="00CD3015"/>
    <w:rsid w:val="00CD5EBD"/>
    <w:rsid w:val="00CE33C9"/>
    <w:rsid w:val="00CE5B16"/>
    <w:rsid w:val="00CF4358"/>
    <w:rsid w:val="00D24C96"/>
    <w:rsid w:val="00D36E95"/>
    <w:rsid w:val="00D646DF"/>
    <w:rsid w:val="00D70F87"/>
    <w:rsid w:val="00D732F0"/>
    <w:rsid w:val="00D73F61"/>
    <w:rsid w:val="00D7521D"/>
    <w:rsid w:val="00D80325"/>
    <w:rsid w:val="00D954E3"/>
    <w:rsid w:val="00D95C7A"/>
    <w:rsid w:val="00DA1A74"/>
    <w:rsid w:val="00DD475B"/>
    <w:rsid w:val="00DD636F"/>
    <w:rsid w:val="00DE4664"/>
    <w:rsid w:val="00DE5448"/>
    <w:rsid w:val="00DF39B3"/>
    <w:rsid w:val="00E07DDF"/>
    <w:rsid w:val="00E10BF8"/>
    <w:rsid w:val="00E11A60"/>
    <w:rsid w:val="00E37DAF"/>
    <w:rsid w:val="00E40498"/>
    <w:rsid w:val="00E4421B"/>
    <w:rsid w:val="00E50B44"/>
    <w:rsid w:val="00E53B48"/>
    <w:rsid w:val="00E53D0F"/>
    <w:rsid w:val="00E712AF"/>
    <w:rsid w:val="00E72F75"/>
    <w:rsid w:val="00E76F58"/>
    <w:rsid w:val="00E84B6A"/>
    <w:rsid w:val="00EA72F4"/>
    <w:rsid w:val="00EB0523"/>
    <w:rsid w:val="00EB1C4A"/>
    <w:rsid w:val="00EC7F39"/>
    <w:rsid w:val="00ED351E"/>
    <w:rsid w:val="00EE4716"/>
    <w:rsid w:val="00EE6584"/>
    <w:rsid w:val="00EF2261"/>
    <w:rsid w:val="00F16EFB"/>
    <w:rsid w:val="00F244AA"/>
    <w:rsid w:val="00F37FD0"/>
    <w:rsid w:val="00F44236"/>
    <w:rsid w:val="00F4582B"/>
    <w:rsid w:val="00F535D9"/>
    <w:rsid w:val="00F74AAD"/>
    <w:rsid w:val="00F75353"/>
    <w:rsid w:val="00F77D6A"/>
    <w:rsid w:val="00FA7A81"/>
    <w:rsid w:val="00FB0E41"/>
    <w:rsid w:val="00FB0ED0"/>
    <w:rsid w:val="00FC3E66"/>
    <w:rsid w:val="00FC50C5"/>
    <w:rsid w:val="00FE42D2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35432D-CF1A-4D0C-8B47-78AC074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C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332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332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2CF"/>
    <w:pPr>
      <w:spacing w:after="180"/>
    </w:pPr>
  </w:style>
  <w:style w:type="paragraph" w:styleId="Encabezado">
    <w:name w:val="header"/>
    <w:basedOn w:val="Normal"/>
    <w:link w:val="EncabezadoCar"/>
    <w:uiPriority w:val="99"/>
    <w:unhideWhenUsed/>
    <w:rsid w:val="00733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0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0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0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93F"/>
    <w:pPr>
      <w:ind w:left="720"/>
      <w:contextualSpacing/>
    </w:pPr>
  </w:style>
  <w:style w:type="character" w:customStyle="1" w:styleId="apple-converted-space">
    <w:name w:val="apple-converted-space"/>
    <w:rsid w:val="00237D7B"/>
  </w:style>
  <w:style w:type="character" w:customStyle="1" w:styleId="textexposedshow">
    <w:name w:val="text_exposed_show"/>
    <w:rsid w:val="00237D7B"/>
  </w:style>
  <w:style w:type="paragraph" w:styleId="Sinespaciado">
    <w:name w:val="No Spacing"/>
    <w:uiPriority w:val="1"/>
    <w:qFormat/>
    <w:rsid w:val="00237D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2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53832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5123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018">
      <w:bodyDiv w:val="1"/>
      <w:marLeft w:val="0"/>
      <w:marRight w:val="0"/>
      <w:marTop w:val="0"/>
      <w:marBottom w:val="0"/>
      <w:divBdr>
        <w:top w:val="single" w:sz="24" w:space="0" w:color="FFCC00"/>
        <w:left w:val="single" w:sz="24" w:space="0" w:color="FFCC00"/>
        <w:bottom w:val="single" w:sz="24" w:space="0" w:color="FFCC00"/>
        <w:right w:val="single" w:sz="24" w:space="0" w:color="FFCC00"/>
      </w:divBdr>
      <w:divsChild>
        <w:div w:id="152327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fecospec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C846-0BDE-45E6-861E-691992DF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mailto:presidentefecospec@hotmail.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</cp:lastModifiedBy>
  <cp:revision>2</cp:revision>
  <cp:lastPrinted>2015-10-24T15:48:00Z</cp:lastPrinted>
  <dcterms:created xsi:type="dcterms:W3CDTF">2017-04-10T16:44:00Z</dcterms:created>
  <dcterms:modified xsi:type="dcterms:W3CDTF">2017-04-10T16:44:00Z</dcterms:modified>
</cp:coreProperties>
</file>